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F5EA" w14:textId="77777777" w:rsidR="00DE33E2" w:rsidRDefault="00DE33E2" w:rsidP="00613D2F">
      <w:pPr>
        <w:rPr>
          <w:b/>
          <w:bCs/>
          <w:color w:val="008CD7"/>
          <w:sz w:val="22"/>
          <w:lang w:val="fr-LU"/>
        </w:rPr>
      </w:pPr>
    </w:p>
    <w:p w14:paraId="1E30EE09" w14:textId="77777777" w:rsidR="00A91EBB" w:rsidRDefault="00A91EBB" w:rsidP="00096FDB">
      <w:pPr>
        <w:pStyle w:val="Style1"/>
      </w:pPr>
    </w:p>
    <w:p w14:paraId="616C54EB" w14:textId="77777777" w:rsidR="00DD1F07" w:rsidRDefault="00DD1F07" w:rsidP="00096FDB">
      <w:pPr>
        <w:pStyle w:val="Style1"/>
      </w:pPr>
    </w:p>
    <w:p w14:paraId="434A9D90" w14:textId="77777777" w:rsidR="00177659" w:rsidRPr="00096FDB" w:rsidRDefault="00993F22" w:rsidP="00096FDB">
      <w:pPr>
        <w:pStyle w:val="Style1"/>
      </w:pPr>
      <w:r w:rsidRPr="00096FDB">
        <w:t>Délibération</w:t>
      </w:r>
      <w:r w:rsidR="00FA1453" w:rsidRPr="00096FDB">
        <w:t>-type</w:t>
      </w:r>
      <w:r w:rsidR="00177659" w:rsidRPr="00096FDB">
        <w:t> :</w:t>
      </w:r>
    </w:p>
    <w:p w14:paraId="378C493B" w14:textId="77777777" w:rsidR="00096FDB" w:rsidRDefault="00096FDB" w:rsidP="00096FDB">
      <w:pPr>
        <w:pStyle w:val="Style1"/>
      </w:pPr>
    </w:p>
    <w:p w14:paraId="7669DF24" w14:textId="0F43CFEC" w:rsidR="00993F22" w:rsidRPr="00096FDB" w:rsidRDefault="00177659" w:rsidP="00096FDB">
      <w:pPr>
        <w:pStyle w:val="Style1"/>
      </w:pPr>
      <w:r w:rsidRPr="00096FDB">
        <w:t>A</w:t>
      </w:r>
      <w:r w:rsidR="00993F22" w:rsidRPr="00096FDB">
        <w:t xml:space="preserve">dhésion </w:t>
      </w:r>
      <w:r w:rsidRPr="00096FDB">
        <w:t xml:space="preserve">à la </w:t>
      </w:r>
      <w:r w:rsidR="00993F22" w:rsidRPr="00096FDB">
        <w:t>Charte européenne pour l'égalité des femmes et des hommes dans la vie locale</w:t>
      </w:r>
    </w:p>
    <w:p w14:paraId="56A25C97" w14:textId="77777777" w:rsidR="00993F22" w:rsidRPr="005C59D7" w:rsidRDefault="00993F22" w:rsidP="00993F22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000000"/>
          <w:kern w:val="0"/>
          <w:sz w:val="16"/>
          <w:szCs w:val="16"/>
          <w:lang w:val="fr-FR"/>
        </w:rPr>
      </w:pPr>
    </w:p>
    <w:p w14:paraId="00D4E462" w14:textId="77777777" w:rsidR="00224860" w:rsidRPr="005C59D7" w:rsidRDefault="00224860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27EF0F44" w14:textId="193492C7" w:rsidR="00993F22" w:rsidRPr="005C59D7" w:rsidRDefault="00993F22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>Séance du</w:t>
      </w:r>
      <w:r w:rsidR="00DD1F07" w:rsidRPr="00DD1F07">
        <w:rPr>
          <w:rFonts w:cs="Arial"/>
          <w:color w:val="000000"/>
          <w:kern w:val="0"/>
          <w:szCs w:val="20"/>
          <w:lang w:val="fr-FR"/>
        </w:rPr>
        <w:t xml:space="preserve"> </w:t>
      </w:r>
      <w:r w:rsidR="00DD1F07" w:rsidRPr="005C59D7">
        <w:rPr>
          <w:rFonts w:cs="Arial"/>
          <w:color w:val="000000"/>
          <w:kern w:val="0"/>
          <w:szCs w:val="20"/>
          <w:lang w:val="fr-FR"/>
        </w:rPr>
        <w:t>JJ.MM.AAAA</w:t>
      </w:r>
    </w:p>
    <w:p w14:paraId="441BECC6" w14:textId="77777777" w:rsidR="00EE1DE3" w:rsidRPr="005C59D7" w:rsidRDefault="00EE1DE3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678B719F" w14:textId="71AE7F4A" w:rsidR="00993F22" w:rsidRPr="005C59D7" w:rsidRDefault="00993F22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 xml:space="preserve">Objet : </w:t>
      </w:r>
      <w:r w:rsidR="00F04F1F">
        <w:rPr>
          <w:rFonts w:cs="Arial"/>
          <w:color w:val="000000"/>
          <w:kern w:val="0"/>
          <w:szCs w:val="20"/>
          <w:lang w:val="fr-FR"/>
        </w:rPr>
        <w:t xml:space="preserve">Adhésion à </w:t>
      </w:r>
      <w:r w:rsidRPr="005C59D7">
        <w:rPr>
          <w:rFonts w:cs="Arial"/>
          <w:color w:val="000000"/>
          <w:kern w:val="0"/>
          <w:szCs w:val="20"/>
          <w:lang w:val="fr-FR"/>
        </w:rPr>
        <w:t>la Charte européenne pour l’égalité des femmes et des hommes</w:t>
      </w:r>
      <w:r w:rsidR="00EE1DE3" w:rsidRPr="005C59D7">
        <w:rPr>
          <w:rFonts w:cs="Arial"/>
          <w:color w:val="000000"/>
          <w:kern w:val="0"/>
          <w:szCs w:val="20"/>
          <w:lang w:val="fr-FR"/>
        </w:rPr>
        <w:t xml:space="preserve"> </w:t>
      </w:r>
      <w:r w:rsidRPr="005C59D7">
        <w:rPr>
          <w:rFonts w:cs="Arial"/>
          <w:color w:val="000000"/>
          <w:kern w:val="0"/>
          <w:szCs w:val="20"/>
          <w:lang w:val="fr-FR"/>
        </w:rPr>
        <w:t>dans la vie locale</w:t>
      </w:r>
    </w:p>
    <w:p w14:paraId="7260CCCF" w14:textId="77777777" w:rsidR="00EE1DE3" w:rsidRPr="005C59D7" w:rsidRDefault="00EE1DE3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54C103D4" w14:textId="77777777" w:rsidR="00DD1F07" w:rsidRDefault="00DD1F07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6B92E216" w14:textId="457B000D" w:rsidR="00993F22" w:rsidRPr="005C59D7" w:rsidRDefault="00993F22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>Le conseil communal</w:t>
      </w:r>
      <w:r w:rsidR="00177659">
        <w:rPr>
          <w:rFonts w:cs="Arial"/>
          <w:color w:val="000000"/>
          <w:kern w:val="0"/>
          <w:szCs w:val="20"/>
          <w:lang w:val="fr-FR"/>
        </w:rPr>
        <w:t>,</w:t>
      </w:r>
    </w:p>
    <w:p w14:paraId="77FEE5FE" w14:textId="77777777" w:rsidR="00EE1DE3" w:rsidRPr="005C59D7" w:rsidRDefault="00EE1DE3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1660CC43" w14:textId="785777DC" w:rsidR="00177659" w:rsidRDefault="00177659" w:rsidP="00177659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>
        <w:rPr>
          <w:rFonts w:cs="Arial"/>
          <w:color w:val="000000"/>
          <w:kern w:val="0"/>
          <w:szCs w:val="20"/>
          <w:lang w:val="fr-FR"/>
        </w:rPr>
        <w:t>Vu l’article 15 de la Constitution ;</w:t>
      </w:r>
    </w:p>
    <w:p w14:paraId="042D03E2" w14:textId="77777777" w:rsidR="00177659" w:rsidRDefault="00177659" w:rsidP="00177659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05032AFD" w14:textId="7B5210F0" w:rsidR="00177659" w:rsidRPr="005C59D7" w:rsidRDefault="00177659" w:rsidP="00177659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>Vu la loi communale modifiée du 13 décembre 1988</w:t>
      </w:r>
      <w:r>
        <w:rPr>
          <w:rFonts w:cs="Arial"/>
          <w:color w:val="000000"/>
          <w:kern w:val="0"/>
          <w:szCs w:val="20"/>
          <w:lang w:val="fr-FR"/>
        </w:rPr>
        <w:t> ;</w:t>
      </w:r>
    </w:p>
    <w:p w14:paraId="36D3A42E" w14:textId="77777777" w:rsidR="00177659" w:rsidRDefault="00177659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7B463E3D" w14:textId="10A876E3" w:rsidR="00177659" w:rsidRPr="005C59D7" w:rsidRDefault="00177659" w:rsidP="00177659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 xml:space="preserve">Vu la Charte européenne pour l’égalité des femmes et des hommes dans la vie locale initiée par le Conseil des </w:t>
      </w:r>
      <w:r>
        <w:rPr>
          <w:rFonts w:cs="Arial"/>
          <w:color w:val="000000"/>
          <w:kern w:val="0"/>
          <w:szCs w:val="20"/>
          <w:lang w:val="fr-FR"/>
        </w:rPr>
        <w:t>c</w:t>
      </w:r>
      <w:r w:rsidRPr="005C59D7">
        <w:rPr>
          <w:rFonts w:cs="Arial"/>
          <w:color w:val="000000"/>
          <w:kern w:val="0"/>
          <w:szCs w:val="20"/>
          <w:lang w:val="fr-FR"/>
        </w:rPr>
        <w:t xml:space="preserve">ommunes et </w:t>
      </w:r>
      <w:r>
        <w:rPr>
          <w:rFonts w:cs="Arial"/>
          <w:color w:val="000000"/>
          <w:kern w:val="0"/>
          <w:szCs w:val="20"/>
          <w:lang w:val="fr-FR"/>
        </w:rPr>
        <w:t>r</w:t>
      </w:r>
      <w:r w:rsidRPr="005C59D7">
        <w:rPr>
          <w:rFonts w:cs="Arial"/>
          <w:color w:val="000000"/>
          <w:kern w:val="0"/>
          <w:szCs w:val="20"/>
          <w:lang w:val="fr-FR"/>
        </w:rPr>
        <w:t>égions d’Europe (CCRE)</w:t>
      </w:r>
      <w:r>
        <w:rPr>
          <w:rFonts w:cs="Arial"/>
          <w:color w:val="000000"/>
          <w:kern w:val="0"/>
          <w:szCs w:val="20"/>
          <w:lang w:val="fr-FR"/>
        </w:rPr>
        <w:t> ;</w:t>
      </w:r>
    </w:p>
    <w:p w14:paraId="74778556" w14:textId="77777777" w:rsidR="00177659" w:rsidRDefault="00177659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5DA6BE3E" w14:textId="3BACCDF1" w:rsidR="00993F22" w:rsidRPr="005C59D7" w:rsidRDefault="00177659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>
        <w:rPr>
          <w:rFonts w:cs="Arial"/>
          <w:color w:val="000000"/>
          <w:kern w:val="0"/>
          <w:szCs w:val="20"/>
          <w:lang w:val="fr-FR"/>
        </w:rPr>
        <w:t>Voulant</w:t>
      </w:r>
      <w:r w:rsidR="00993F22" w:rsidRPr="005C59D7">
        <w:rPr>
          <w:rFonts w:cs="Arial"/>
          <w:color w:val="000000"/>
          <w:kern w:val="0"/>
          <w:szCs w:val="20"/>
          <w:lang w:val="fr-FR"/>
        </w:rPr>
        <w:t xml:space="preserve"> s’engager en faveur d’une meilleure égalité entre les femmes et les</w:t>
      </w:r>
      <w:r w:rsidR="00EE1DE3" w:rsidRPr="005C59D7">
        <w:rPr>
          <w:rFonts w:cs="Arial"/>
          <w:color w:val="000000"/>
          <w:kern w:val="0"/>
          <w:szCs w:val="20"/>
          <w:lang w:val="fr-FR"/>
        </w:rPr>
        <w:t xml:space="preserve"> </w:t>
      </w:r>
      <w:r w:rsidR="00993F22" w:rsidRPr="005C59D7">
        <w:rPr>
          <w:rFonts w:cs="Arial"/>
          <w:color w:val="000000"/>
          <w:kern w:val="0"/>
          <w:szCs w:val="20"/>
          <w:lang w:val="fr-FR"/>
        </w:rPr>
        <w:t>hommes et, partant, d’une société plus juste et plus agréable à vivre</w:t>
      </w:r>
      <w:r w:rsidR="005C6E6B">
        <w:rPr>
          <w:rFonts w:cs="Arial"/>
          <w:color w:val="000000"/>
          <w:kern w:val="0"/>
          <w:szCs w:val="20"/>
          <w:lang w:val="fr-FR"/>
        </w:rPr>
        <w:t> ;</w:t>
      </w:r>
    </w:p>
    <w:p w14:paraId="1D32166F" w14:textId="77777777" w:rsidR="00EE1DE3" w:rsidRPr="005C59D7" w:rsidRDefault="00EE1DE3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6214FEAB" w14:textId="77777777" w:rsidR="00DD1F07" w:rsidRDefault="00DD1F07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786B1A41" w14:textId="0BBCB915" w:rsidR="00993F22" w:rsidRPr="005C59D7" w:rsidRDefault="00993F22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>Décide</w:t>
      </w:r>
    </w:p>
    <w:p w14:paraId="34425999" w14:textId="77777777" w:rsidR="00DD1F07" w:rsidRDefault="00DD1F07" w:rsidP="00EE1DE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627D0976" w14:textId="3626343F" w:rsidR="00EE1DE3" w:rsidRPr="008941C3" w:rsidRDefault="00993F22" w:rsidP="008941C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>- de s’engager formellement à adhérer à la Charte européenne pour l’égalité des</w:t>
      </w:r>
      <w:r w:rsidR="00EE1DE3" w:rsidRPr="005C59D7">
        <w:rPr>
          <w:rFonts w:cs="Arial"/>
          <w:color w:val="000000"/>
          <w:kern w:val="0"/>
          <w:szCs w:val="20"/>
          <w:lang w:val="fr-FR"/>
        </w:rPr>
        <w:t xml:space="preserve"> </w:t>
      </w:r>
      <w:r w:rsidRPr="005C59D7">
        <w:rPr>
          <w:rFonts w:cs="Arial"/>
          <w:color w:val="000000"/>
          <w:kern w:val="0"/>
          <w:szCs w:val="20"/>
          <w:lang w:val="fr-FR"/>
        </w:rPr>
        <w:t>femmes et des hommes dans la vie locale et à se conformer à ses dispositions</w:t>
      </w:r>
      <w:r w:rsidR="008941C3">
        <w:rPr>
          <w:rFonts w:cs="Arial"/>
          <w:color w:val="000000"/>
          <w:kern w:val="0"/>
          <w:szCs w:val="20"/>
          <w:lang w:val="fr-FR"/>
        </w:rPr>
        <w:t>.</w:t>
      </w:r>
    </w:p>
    <w:p w14:paraId="2FA461BB" w14:textId="77777777" w:rsidR="00DD1F07" w:rsidRDefault="00DD1F07" w:rsidP="00096FDB">
      <w:pPr>
        <w:pStyle w:val="Style1"/>
      </w:pPr>
    </w:p>
    <w:p w14:paraId="28AE98F0" w14:textId="77777777" w:rsidR="00DD1F07" w:rsidRDefault="00DD1F07" w:rsidP="00096FDB">
      <w:pPr>
        <w:pStyle w:val="Style1"/>
      </w:pPr>
    </w:p>
    <w:p w14:paraId="4A96C249" w14:textId="7BADD055" w:rsidR="00993F22" w:rsidRPr="00AB5F2A" w:rsidRDefault="00993F22" w:rsidP="00AB5F2A">
      <w:pPr>
        <w:rPr>
          <w:lang w:val="fr-FR"/>
        </w:rPr>
      </w:pPr>
      <w:r w:rsidRPr="00AB5F2A">
        <w:rPr>
          <w:lang w:val="fr-FR"/>
        </w:rPr>
        <w:t>Ainsi décidé en séance, date qu’en-tête</w:t>
      </w:r>
      <w:r w:rsidR="00AB5F2A" w:rsidRPr="00AB5F2A">
        <w:rPr>
          <w:lang w:val="fr-FR"/>
        </w:rPr>
        <w:t>.</w:t>
      </w:r>
    </w:p>
    <w:p w14:paraId="76214BE7" w14:textId="77777777" w:rsidR="00993F22" w:rsidRPr="005C59D7" w:rsidRDefault="00993F22" w:rsidP="00096FDB">
      <w:pPr>
        <w:pStyle w:val="Style1"/>
      </w:pPr>
    </w:p>
    <w:sectPr w:rsidR="00993F22" w:rsidRPr="005C59D7" w:rsidSect="005C59D7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71E0" w14:textId="77777777" w:rsidR="00EE5DB5" w:rsidRDefault="00EE5DB5" w:rsidP="00DE33E2">
      <w:pPr>
        <w:spacing w:after="0" w:line="240" w:lineRule="auto"/>
      </w:pPr>
      <w:r>
        <w:separator/>
      </w:r>
    </w:p>
  </w:endnote>
  <w:endnote w:type="continuationSeparator" w:id="0">
    <w:p w14:paraId="0BFE38C9" w14:textId="77777777" w:rsidR="00EE5DB5" w:rsidRDefault="00EE5DB5" w:rsidP="00DE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Bold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CEA30" w14:textId="77777777" w:rsidR="00EE5DB5" w:rsidRDefault="00EE5DB5" w:rsidP="00DE33E2">
      <w:pPr>
        <w:spacing w:after="0" w:line="240" w:lineRule="auto"/>
      </w:pPr>
      <w:r>
        <w:separator/>
      </w:r>
    </w:p>
  </w:footnote>
  <w:footnote w:type="continuationSeparator" w:id="0">
    <w:p w14:paraId="58D46FB3" w14:textId="77777777" w:rsidR="00EE5DB5" w:rsidRDefault="00EE5DB5" w:rsidP="00DE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49C5C" w14:textId="3599CD23" w:rsidR="00DE33E2" w:rsidRDefault="00E96EB6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2733A687" wp14:editId="2D8BF0E1">
          <wp:simplePos x="0" y="0"/>
          <wp:positionH relativeFrom="page">
            <wp:posOffset>732155</wp:posOffset>
          </wp:positionH>
          <wp:positionV relativeFrom="page">
            <wp:posOffset>280035</wp:posOffset>
          </wp:positionV>
          <wp:extent cx="2361565" cy="6731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693D8" w14:textId="22FD0EAF" w:rsidR="00DE33E2" w:rsidRDefault="00DE3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2ED6" w14:textId="53427F6A" w:rsidR="005C59D7" w:rsidRDefault="00357939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391ED90E" wp14:editId="333B02F7">
          <wp:simplePos x="0" y="0"/>
          <wp:positionH relativeFrom="margin">
            <wp:posOffset>4438650</wp:posOffset>
          </wp:positionH>
          <wp:positionV relativeFrom="margin">
            <wp:posOffset>-899160</wp:posOffset>
          </wp:positionV>
          <wp:extent cx="1171429" cy="1076190"/>
          <wp:effectExtent l="0" t="0" r="0" b="0"/>
          <wp:wrapSquare wrapText="bothSides"/>
          <wp:docPr id="194076141" name="Image 1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76141" name="Image 1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29" cy="107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59D7">
      <w:rPr>
        <w:noProof/>
        <w:lang w:eastAsia="fr-FR"/>
      </w:rPr>
      <w:drawing>
        <wp:anchor distT="0" distB="0" distL="114300" distR="114300" simplePos="0" relativeHeight="251663360" behindDoc="1" locked="1" layoutInCell="1" allowOverlap="1" wp14:anchorId="297D96CF" wp14:editId="1F67FC19">
          <wp:simplePos x="0" y="0"/>
          <wp:positionH relativeFrom="page">
            <wp:posOffset>866775</wp:posOffset>
          </wp:positionH>
          <wp:positionV relativeFrom="page">
            <wp:posOffset>247015</wp:posOffset>
          </wp:positionV>
          <wp:extent cx="2361565" cy="673100"/>
          <wp:effectExtent l="0" t="0" r="0" b="0"/>
          <wp:wrapNone/>
          <wp:docPr id="821410180" name="Image 82141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F3"/>
    <w:rsid w:val="00000F8A"/>
    <w:rsid w:val="00012C21"/>
    <w:rsid w:val="000313D0"/>
    <w:rsid w:val="0004541F"/>
    <w:rsid w:val="00046EC5"/>
    <w:rsid w:val="00085971"/>
    <w:rsid w:val="00086803"/>
    <w:rsid w:val="00096FDB"/>
    <w:rsid w:val="000E2A77"/>
    <w:rsid w:val="000F46C6"/>
    <w:rsid w:val="00116EF6"/>
    <w:rsid w:val="001223CC"/>
    <w:rsid w:val="00142BAC"/>
    <w:rsid w:val="001433DE"/>
    <w:rsid w:val="00177659"/>
    <w:rsid w:val="00195285"/>
    <w:rsid w:val="001E4425"/>
    <w:rsid w:val="001F20A9"/>
    <w:rsid w:val="002073FD"/>
    <w:rsid w:val="00214029"/>
    <w:rsid w:val="0021703D"/>
    <w:rsid w:val="00224860"/>
    <w:rsid w:val="00240F04"/>
    <w:rsid w:val="00270ED2"/>
    <w:rsid w:val="002A0410"/>
    <w:rsid w:val="002A7FBA"/>
    <w:rsid w:val="002B62F1"/>
    <w:rsid w:val="002D1808"/>
    <w:rsid w:val="002E3E9C"/>
    <w:rsid w:val="0030418D"/>
    <w:rsid w:val="0031362F"/>
    <w:rsid w:val="00324287"/>
    <w:rsid w:val="00357939"/>
    <w:rsid w:val="003579AB"/>
    <w:rsid w:val="00376872"/>
    <w:rsid w:val="003869E8"/>
    <w:rsid w:val="003B1773"/>
    <w:rsid w:val="003E5D1C"/>
    <w:rsid w:val="00400533"/>
    <w:rsid w:val="00417E24"/>
    <w:rsid w:val="00436047"/>
    <w:rsid w:val="00446203"/>
    <w:rsid w:val="00453CC4"/>
    <w:rsid w:val="00473AAB"/>
    <w:rsid w:val="004754D9"/>
    <w:rsid w:val="00481D11"/>
    <w:rsid w:val="004B1A51"/>
    <w:rsid w:val="004B559D"/>
    <w:rsid w:val="004C1A39"/>
    <w:rsid w:val="004D6E42"/>
    <w:rsid w:val="004E50F2"/>
    <w:rsid w:val="004F6923"/>
    <w:rsid w:val="005252B3"/>
    <w:rsid w:val="0052643C"/>
    <w:rsid w:val="0056323D"/>
    <w:rsid w:val="005836CE"/>
    <w:rsid w:val="005C59D7"/>
    <w:rsid w:val="005C6E6B"/>
    <w:rsid w:val="005D513C"/>
    <w:rsid w:val="005D622F"/>
    <w:rsid w:val="005F249C"/>
    <w:rsid w:val="005F3B16"/>
    <w:rsid w:val="005F3F59"/>
    <w:rsid w:val="00613D2F"/>
    <w:rsid w:val="00654AC4"/>
    <w:rsid w:val="00656773"/>
    <w:rsid w:val="00667990"/>
    <w:rsid w:val="00675EF2"/>
    <w:rsid w:val="006A79E2"/>
    <w:rsid w:val="006D655E"/>
    <w:rsid w:val="006F734C"/>
    <w:rsid w:val="007E0E3B"/>
    <w:rsid w:val="007E14D6"/>
    <w:rsid w:val="007F1071"/>
    <w:rsid w:val="0083448D"/>
    <w:rsid w:val="0084445C"/>
    <w:rsid w:val="00860EF7"/>
    <w:rsid w:val="00884911"/>
    <w:rsid w:val="008941C3"/>
    <w:rsid w:val="008A0726"/>
    <w:rsid w:val="008A16C6"/>
    <w:rsid w:val="008C1789"/>
    <w:rsid w:val="008C5CBB"/>
    <w:rsid w:val="008D3BD2"/>
    <w:rsid w:val="0091226B"/>
    <w:rsid w:val="00925113"/>
    <w:rsid w:val="00925137"/>
    <w:rsid w:val="00930EF8"/>
    <w:rsid w:val="00944EC7"/>
    <w:rsid w:val="00956EAC"/>
    <w:rsid w:val="00993F22"/>
    <w:rsid w:val="009A42A5"/>
    <w:rsid w:val="009B4667"/>
    <w:rsid w:val="009B4A86"/>
    <w:rsid w:val="009C675D"/>
    <w:rsid w:val="009D7FCB"/>
    <w:rsid w:val="009F0254"/>
    <w:rsid w:val="009F2567"/>
    <w:rsid w:val="009F7F75"/>
    <w:rsid w:val="00A00510"/>
    <w:rsid w:val="00A23DD5"/>
    <w:rsid w:val="00A57AFF"/>
    <w:rsid w:val="00A76ADC"/>
    <w:rsid w:val="00A91EBB"/>
    <w:rsid w:val="00AB0984"/>
    <w:rsid w:val="00AB3E6C"/>
    <w:rsid w:val="00AB5F2A"/>
    <w:rsid w:val="00AD7245"/>
    <w:rsid w:val="00AE0920"/>
    <w:rsid w:val="00AF33C4"/>
    <w:rsid w:val="00AF4DE6"/>
    <w:rsid w:val="00B3707C"/>
    <w:rsid w:val="00B41AC2"/>
    <w:rsid w:val="00B46997"/>
    <w:rsid w:val="00B873F3"/>
    <w:rsid w:val="00BC3871"/>
    <w:rsid w:val="00BE31C2"/>
    <w:rsid w:val="00BF66B3"/>
    <w:rsid w:val="00C115C4"/>
    <w:rsid w:val="00C135A6"/>
    <w:rsid w:val="00C53D42"/>
    <w:rsid w:val="00C56B33"/>
    <w:rsid w:val="00C6172E"/>
    <w:rsid w:val="00CA5817"/>
    <w:rsid w:val="00CB2DE0"/>
    <w:rsid w:val="00CD487D"/>
    <w:rsid w:val="00CD5348"/>
    <w:rsid w:val="00CE0B64"/>
    <w:rsid w:val="00CF357F"/>
    <w:rsid w:val="00CF7615"/>
    <w:rsid w:val="00D349DA"/>
    <w:rsid w:val="00D539D1"/>
    <w:rsid w:val="00D557BF"/>
    <w:rsid w:val="00D63BFB"/>
    <w:rsid w:val="00D936AF"/>
    <w:rsid w:val="00D936DD"/>
    <w:rsid w:val="00D9767E"/>
    <w:rsid w:val="00DB61A2"/>
    <w:rsid w:val="00DB6CA8"/>
    <w:rsid w:val="00DC1B51"/>
    <w:rsid w:val="00DD1F07"/>
    <w:rsid w:val="00DE33E2"/>
    <w:rsid w:val="00E03770"/>
    <w:rsid w:val="00E07171"/>
    <w:rsid w:val="00E11CF3"/>
    <w:rsid w:val="00E246E2"/>
    <w:rsid w:val="00E32940"/>
    <w:rsid w:val="00E55F0F"/>
    <w:rsid w:val="00E74CDC"/>
    <w:rsid w:val="00E96EB6"/>
    <w:rsid w:val="00EB5691"/>
    <w:rsid w:val="00ED79F9"/>
    <w:rsid w:val="00EE1DE3"/>
    <w:rsid w:val="00EE5DB5"/>
    <w:rsid w:val="00EF47BA"/>
    <w:rsid w:val="00F04F1F"/>
    <w:rsid w:val="00F131D9"/>
    <w:rsid w:val="00F20EFA"/>
    <w:rsid w:val="00F523D3"/>
    <w:rsid w:val="00F6664A"/>
    <w:rsid w:val="00F666FE"/>
    <w:rsid w:val="00F8304B"/>
    <w:rsid w:val="00F958D2"/>
    <w:rsid w:val="00FA1453"/>
    <w:rsid w:val="00FB4F25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5A78"/>
  <w15:chartTrackingRefBased/>
  <w15:docId w15:val="{023EE261-823E-4439-BDD5-D21D4CA0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2F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096FDB"/>
    <w:pPr>
      <w:spacing w:after="0" w:line="276" w:lineRule="auto"/>
      <w:jc w:val="both"/>
    </w:pPr>
    <w:rPr>
      <w:rFonts w:cs="Arial"/>
      <w:b/>
      <w:bCs/>
      <w:color w:val="008CD7"/>
      <w:szCs w:val="20"/>
      <w:lang w:val="fr-FR"/>
    </w:rPr>
  </w:style>
  <w:style w:type="character" w:customStyle="1" w:styleId="Style1Char">
    <w:name w:val="Style1 Char"/>
    <w:basedOn w:val="DefaultParagraphFont"/>
    <w:link w:val="Style1"/>
    <w:rsid w:val="00096FDB"/>
    <w:rPr>
      <w:rFonts w:ascii="Arial" w:hAnsi="Arial" w:cs="Arial"/>
      <w:b/>
      <w:bCs/>
      <w:color w:val="008CD7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000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3E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E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3E2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7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65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65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5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765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Schmit</dc:creator>
  <cp:keywords/>
  <dc:description/>
  <cp:lastModifiedBy>Vanessa Schmit</cp:lastModifiedBy>
  <cp:revision>13</cp:revision>
  <cp:lastPrinted>2023-12-22T09:25:00Z</cp:lastPrinted>
  <dcterms:created xsi:type="dcterms:W3CDTF">2024-07-19T13:19:00Z</dcterms:created>
  <dcterms:modified xsi:type="dcterms:W3CDTF">2024-07-23T08:26:00Z</dcterms:modified>
</cp:coreProperties>
</file>